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4759" w14:textId="485651EA" w:rsidR="00CC0831" w:rsidRPr="00B602ED" w:rsidRDefault="00222448" w:rsidP="00CC083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Network </w:t>
      </w:r>
      <w:r w:rsidR="0085614B">
        <w:rPr>
          <w:sz w:val="36"/>
          <w:szCs w:val="36"/>
        </w:rPr>
        <w:t xml:space="preserve">Change </w:t>
      </w:r>
      <w:r w:rsidR="00F2739A" w:rsidRPr="00B602ED">
        <w:rPr>
          <w:sz w:val="36"/>
          <w:szCs w:val="36"/>
        </w:rPr>
        <w:t>Request Form</w:t>
      </w:r>
    </w:p>
    <w:p w14:paraId="29E5A2F2" w14:textId="77777777" w:rsidR="00CC0831" w:rsidRDefault="008555C9" w:rsidP="00CC0831">
      <w:r>
        <w:rPr>
          <w:rFonts w:ascii="TimesNewRoman" w:hAnsi="TimesNewRoman" w:cs="TimesNew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3BB297C" wp14:editId="195A8677">
                <wp:simplePos x="0" y="0"/>
                <wp:positionH relativeFrom="margin">
                  <wp:posOffset>-114300</wp:posOffset>
                </wp:positionH>
                <wp:positionV relativeFrom="page">
                  <wp:posOffset>1495425</wp:posOffset>
                </wp:positionV>
                <wp:extent cx="6238875" cy="4019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01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7F2A2" id="Rectangle 1" o:spid="_x0000_s1026" style="position:absolute;margin-left:-9pt;margin-top:117.75pt;width:491.25pt;height:3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" fillcolor="#f2f2f2 [3052]" strokecolor="#1f3763 [1604]" strokeweight="1pt">
                <w10:wrap anchorx="margin" anchory="page"/>
                <w10:anchorlock/>
              </v:rect>
            </w:pict>
          </mc:Fallback>
        </mc:AlternateContent>
      </w:r>
    </w:p>
    <w:p w14:paraId="1CF679F3" w14:textId="78D79EF4" w:rsidR="00CC0831" w:rsidRDefault="00CC0831" w:rsidP="00CC0831"/>
    <w:p w14:paraId="02F9E4B7" w14:textId="77777777" w:rsidR="00B66E7D" w:rsidRDefault="00B66E7D" w:rsidP="00CC083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70"/>
        <w:gridCol w:w="265"/>
        <w:gridCol w:w="270"/>
        <w:gridCol w:w="2880"/>
        <w:gridCol w:w="270"/>
        <w:gridCol w:w="2705"/>
        <w:gridCol w:w="1700"/>
      </w:tblGrid>
      <w:tr w:rsidR="003C5F19" w14:paraId="36E086D6" w14:textId="7F946555" w:rsidTr="00CF3AA1">
        <w:tc>
          <w:tcPr>
            <w:tcW w:w="990" w:type="dxa"/>
            <w:tcBorders>
              <w:top w:val="nil"/>
              <w:bottom w:val="nil"/>
            </w:tcBorders>
          </w:tcPr>
          <w:p w14:paraId="261CDA26" w14:textId="0064526E" w:rsidR="00EF2CD1" w:rsidRDefault="00EF2CD1" w:rsidP="002454F7">
            <w:pPr>
              <w:spacing w:line="360" w:lineRule="auto"/>
            </w:pPr>
            <w:r>
              <w:t>Device: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CA80BF8" w14:textId="77777777" w:rsidR="00EF2CD1" w:rsidRDefault="00EF2CD1" w:rsidP="002454F7">
            <w:pPr>
              <w:spacing w:line="360" w:lineRule="auto"/>
            </w:pPr>
          </w:p>
        </w:tc>
        <w:tc>
          <w:tcPr>
            <w:tcW w:w="3415" w:type="dxa"/>
            <w:gridSpan w:val="3"/>
          </w:tcPr>
          <w:p w14:paraId="3BE9A4B1" w14:textId="67CC1E01" w:rsidR="00EF2CD1" w:rsidRDefault="00EF2CD1" w:rsidP="002454F7">
            <w:pPr>
              <w:spacing w:line="360" w:lineRule="auto"/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D5FFFAF" w14:textId="77777777" w:rsidR="00EF2CD1" w:rsidRDefault="00EF2CD1" w:rsidP="002454F7">
            <w:pPr>
              <w:spacing w:line="360" w:lineRule="auto"/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14:paraId="7AE7FAE0" w14:textId="645544BA" w:rsidR="00EF2CD1" w:rsidRDefault="00EF2CD1" w:rsidP="002454F7">
            <w:pPr>
              <w:spacing w:line="360" w:lineRule="auto"/>
            </w:pPr>
            <w:r>
              <w:t>Add ,Remove, or Change:</w:t>
            </w:r>
          </w:p>
        </w:tc>
        <w:tc>
          <w:tcPr>
            <w:tcW w:w="1700" w:type="dxa"/>
          </w:tcPr>
          <w:p w14:paraId="7B005B6C" w14:textId="70A812D9" w:rsidR="00EF2CD1" w:rsidRDefault="00EF2CD1" w:rsidP="002454F7">
            <w:pPr>
              <w:spacing w:line="360" w:lineRule="auto"/>
            </w:pPr>
          </w:p>
        </w:tc>
      </w:tr>
      <w:tr w:rsidR="003C5F19" w14:paraId="509A5974" w14:textId="77777777" w:rsidTr="00CF3AA1">
        <w:tc>
          <w:tcPr>
            <w:tcW w:w="1525" w:type="dxa"/>
            <w:gridSpan w:val="3"/>
            <w:tcBorders>
              <w:top w:val="nil"/>
              <w:bottom w:val="nil"/>
            </w:tcBorders>
          </w:tcPr>
          <w:p w14:paraId="18BF28CA" w14:textId="3E3F1994" w:rsidR="003C5F19" w:rsidRDefault="003C5F19" w:rsidP="002454F7">
            <w:pPr>
              <w:spacing w:line="360" w:lineRule="auto"/>
            </w:pPr>
            <w:r>
              <w:t>Request Date:</w:t>
            </w: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788C9B88" w14:textId="77777777" w:rsidR="003C5F19" w:rsidRDefault="003C5F19" w:rsidP="002454F7">
            <w:pPr>
              <w:spacing w:line="360" w:lineRule="auto"/>
            </w:pPr>
          </w:p>
        </w:tc>
        <w:tc>
          <w:tcPr>
            <w:tcW w:w="2880" w:type="dxa"/>
          </w:tcPr>
          <w:p w14:paraId="45379B8E" w14:textId="487F8A21" w:rsidR="003C5F19" w:rsidRDefault="003C5F19" w:rsidP="002454F7">
            <w:pPr>
              <w:spacing w:line="360" w:lineRule="auto"/>
            </w:pPr>
          </w:p>
        </w:tc>
        <w:tc>
          <w:tcPr>
            <w:tcW w:w="2975" w:type="dxa"/>
            <w:gridSpan w:val="2"/>
            <w:tcBorders>
              <w:top w:val="nil"/>
              <w:bottom w:val="nil"/>
            </w:tcBorders>
          </w:tcPr>
          <w:p w14:paraId="015766D7" w14:textId="77777777" w:rsidR="003C5F19" w:rsidRDefault="003C5F19" w:rsidP="002454F7">
            <w:pPr>
              <w:spacing w:line="360" w:lineRule="auto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110E7D4" w14:textId="77777777" w:rsidR="003C5F19" w:rsidRDefault="003C5F19" w:rsidP="002454F7">
            <w:pPr>
              <w:spacing w:line="360" w:lineRule="auto"/>
            </w:pPr>
          </w:p>
        </w:tc>
      </w:tr>
    </w:tbl>
    <w:p w14:paraId="74C53AFC" w14:textId="361C5199" w:rsidR="008555C9" w:rsidRDefault="008555C9" w:rsidP="002454F7">
      <w:pPr>
        <w:spacing w:line="360" w:lineRule="auto"/>
      </w:pPr>
    </w:p>
    <w:p w14:paraId="77733385" w14:textId="61149714" w:rsidR="003C5F19" w:rsidRDefault="003C5F19" w:rsidP="002454F7">
      <w:pPr>
        <w:spacing w:line="360" w:lineRule="auto"/>
      </w:pPr>
      <w:r>
        <w:t>Request: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3C5F19" w14:paraId="288DC388" w14:textId="77777777" w:rsidTr="003C5F19">
        <w:trPr>
          <w:trHeight w:val="387"/>
        </w:trPr>
        <w:tc>
          <w:tcPr>
            <w:tcW w:w="9214" w:type="dxa"/>
          </w:tcPr>
          <w:p w14:paraId="4C530904" w14:textId="58F2FAFF" w:rsidR="003C5F19" w:rsidRDefault="003C5F19" w:rsidP="002454F7">
            <w:pPr>
              <w:spacing w:line="360" w:lineRule="auto"/>
            </w:pPr>
          </w:p>
        </w:tc>
      </w:tr>
    </w:tbl>
    <w:p w14:paraId="024EE319" w14:textId="276AEB22" w:rsidR="00EF2CD1" w:rsidRDefault="00EF2CD1" w:rsidP="002454F7">
      <w:pPr>
        <w:spacing w:line="360" w:lineRule="auto"/>
      </w:pPr>
    </w:p>
    <w:p w14:paraId="4BCB41E8" w14:textId="1CED02BB" w:rsidR="00EF2CD1" w:rsidRDefault="003C5F19" w:rsidP="002454F7">
      <w:pPr>
        <w:spacing w:line="360" w:lineRule="auto"/>
      </w:pPr>
      <w:r>
        <w:t>Reason For 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5F19" w14:paraId="147E17CE" w14:textId="77777777" w:rsidTr="003C5F19">
        <w:tc>
          <w:tcPr>
            <w:tcW w:w="9350" w:type="dxa"/>
          </w:tcPr>
          <w:p w14:paraId="2C069B3C" w14:textId="77777777" w:rsidR="003C5F19" w:rsidRDefault="003C5F19" w:rsidP="002454F7">
            <w:pPr>
              <w:spacing w:line="360" w:lineRule="auto"/>
            </w:pPr>
          </w:p>
        </w:tc>
      </w:tr>
    </w:tbl>
    <w:p w14:paraId="4B8E726F" w14:textId="77777777" w:rsidR="003C5F19" w:rsidRDefault="003C5F19" w:rsidP="002454F7">
      <w:pPr>
        <w:spacing w:line="360" w:lineRule="auto"/>
      </w:pPr>
    </w:p>
    <w:p w14:paraId="43EA5835" w14:textId="77777777" w:rsidR="00CC0831" w:rsidRDefault="00CC0831" w:rsidP="00CC0831">
      <w:pPr>
        <w:rPr>
          <w:sz w:val="28"/>
          <w:szCs w:val="28"/>
        </w:rPr>
      </w:pPr>
    </w:p>
    <w:p w14:paraId="4BDDFDFD" w14:textId="77777777" w:rsidR="00222448" w:rsidRDefault="00222448" w:rsidP="00B93719">
      <w:pPr>
        <w:rPr>
          <w:sz w:val="28"/>
          <w:szCs w:val="28"/>
        </w:rPr>
      </w:pPr>
    </w:p>
    <w:p w14:paraId="00B1FD00" w14:textId="7693B743" w:rsidR="008555C9" w:rsidRDefault="008555C9" w:rsidP="00B065F0">
      <w:pPr>
        <w:jc w:val="center"/>
        <w:rPr>
          <w:sz w:val="28"/>
          <w:szCs w:val="28"/>
        </w:rPr>
      </w:pPr>
      <w:r w:rsidRPr="008555C9">
        <w:rPr>
          <w:sz w:val="28"/>
          <w:szCs w:val="28"/>
        </w:rPr>
        <w:t>Approval Record</w:t>
      </w:r>
    </w:p>
    <w:p w14:paraId="1BEA6F5E" w14:textId="6DC74369" w:rsidR="00B93719" w:rsidRPr="00B93719" w:rsidRDefault="00B93719" w:rsidP="00B93719">
      <w:pPr>
        <w:rPr>
          <w:sz w:val="20"/>
          <w:szCs w:val="20"/>
        </w:rPr>
      </w:pPr>
      <w:r>
        <w:rPr>
          <w:sz w:val="20"/>
          <w:szCs w:val="20"/>
        </w:rPr>
        <w:t>*Network changes require 2 signatures from the following, President, CTO CFO.</w:t>
      </w:r>
    </w:p>
    <w:p w14:paraId="049AEB3E" w14:textId="77777777" w:rsidR="008555C9" w:rsidRDefault="008555C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45"/>
        <w:gridCol w:w="3060"/>
        <w:gridCol w:w="270"/>
        <w:gridCol w:w="810"/>
        <w:gridCol w:w="270"/>
        <w:gridCol w:w="2250"/>
      </w:tblGrid>
      <w:tr w:rsidR="00B93719" w14:paraId="3FA14F5B" w14:textId="77777777" w:rsidTr="00B93719">
        <w:tc>
          <w:tcPr>
            <w:tcW w:w="1440" w:type="dxa"/>
            <w:tcBorders>
              <w:bottom w:val="nil"/>
            </w:tcBorders>
          </w:tcPr>
          <w:p w14:paraId="207B739F" w14:textId="724E98FC" w:rsidR="00B93719" w:rsidRDefault="00B93719">
            <w:r>
              <w:t>Approved By:</w:t>
            </w:r>
          </w:p>
        </w:tc>
        <w:tc>
          <w:tcPr>
            <w:tcW w:w="445" w:type="dxa"/>
            <w:tcBorders>
              <w:bottom w:val="nil"/>
            </w:tcBorders>
          </w:tcPr>
          <w:p w14:paraId="3B0F5787" w14:textId="77777777" w:rsidR="00B93719" w:rsidRDefault="00B93719"/>
        </w:tc>
        <w:tc>
          <w:tcPr>
            <w:tcW w:w="3060" w:type="dxa"/>
          </w:tcPr>
          <w:p w14:paraId="569DBBCB" w14:textId="77777777" w:rsidR="00B93719" w:rsidRDefault="00B93719"/>
        </w:tc>
        <w:tc>
          <w:tcPr>
            <w:tcW w:w="270" w:type="dxa"/>
            <w:tcBorders>
              <w:bottom w:val="nil"/>
            </w:tcBorders>
          </w:tcPr>
          <w:p w14:paraId="7C3A4E35" w14:textId="77777777" w:rsidR="00B93719" w:rsidRDefault="00B93719"/>
        </w:tc>
        <w:tc>
          <w:tcPr>
            <w:tcW w:w="810" w:type="dxa"/>
            <w:tcBorders>
              <w:bottom w:val="nil"/>
            </w:tcBorders>
          </w:tcPr>
          <w:p w14:paraId="63D743EF" w14:textId="4FE2F696" w:rsidR="00B93719" w:rsidRDefault="00B93719">
            <w:r>
              <w:t>Date:</w:t>
            </w:r>
          </w:p>
        </w:tc>
        <w:tc>
          <w:tcPr>
            <w:tcW w:w="270" w:type="dxa"/>
          </w:tcPr>
          <w:p w14:paraId="54560B41" w14:textId="77777777" w:rsidR="00B93719" w:rsidRDefault="00B93719"/>
        </w:tc>
        <w:tc>
          <w:tcPr>
            <w:tcW w:w="2250" w:type="dxa"/>
          </w:tcPr>
          <w:p w14:paraId="03FA97E1" w14:textId="77777777" w:rsidR="00B93719" w:rsidRDefault="00B93719"/>
        </w:tc>
      </w:tr>
    </w:tbl>
    <w:p w14:paraId="092A2BCE" w14:textId="77777777" w:rsidR="008555C9" w:rsidRDefault="008555C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45"/>
        <w:gridCol w:w="3060"/>
        <w:gridCol w:w="270"/>
        <w:gridCol w:w="810"/>
        <w:gridCol w:w="270"/>
        <w:gridCol w:w="2250"/>
      </w:tblGrid>
      <w:tr w:rsidR="00B93719" w14:paraId="093F21BC" w14:textId="77777777" w:rsidTr="00C06A17">
        <w:tc>
          <w:tcPr>
            <w:tcW w:w="1440" w:type="dxa"/>
            <w:tcBorders>
              <w:bottom w:val="nil"/>
            </w:tcBorders>
          </w:tcPr>
          <w:p w14:paraId="52F51694" w14:textId="77777777" w:rsidR="00B93719" w:rsidRDefault="00B93719" w:rsidP="00C06A17">
            <w:r>
              <w:t>Approved By:</w:t>
            </w:r>
          </w:p>
        </w:tc>
        <w:tc>
          <w:tcPr>
            <w:tcW w:w="445" w:type="dxa"/>
            <w:tcBorders>
              <w:bottom w:val="nil"/>
            </w:tcBorders>
          </w:tcPr>
          <w:p w14:paraId="1F7013D8" w14:textId="77777777" w:rsidR="00B93719" w:rsidRDefault="00B93719" w:rsidP="00C06A17"/>
        </w:tc>
        <w:tc>
          <w:tcPr>
            <w:tcW w:w="3060" w:type="dxa"/>
          </w:tcPr>
          <w:p w14:paraId="29B60469" w14:textId="77777777" w:rsidR="00B93719" w:rsidRDefault="00B93719" w:rsidP="00C06A17"/>
        </w:tc>
        <w:tc>
          <w:tcPr>
            <w:tcW w:w="270" w:type="dxa"/>
            <w:tcBorders>
              <w:bottom w:val="nil"/>
            </w:tcBorders>
          </w:tcPr>
          <w:p w14:paraId="46D3F9CD" w14:textId="77777777" w:rsidR="00B93719" w:rsidRDefault="00B93719" w:rsidP="00C06A17"/>
        </w:tc>
        <w:tc>
          <w:tcPr>
            <w:tcW w:w="810" w:type="dxa"/>
            <w:tcBorders>
              <w:bottom w:val="nil"/>
            </w:tcBorders>
          </w:tcPr>
          <w:p w14:paraId="4D22F627" w14:textId="77777777" w:rsidR="00B93719" w:rsidRDefault="00B93719" w:rsidP="00C06A17">
            <w:r>
              <w:t>Date:</w:t>
            </w:r>
          </w:p>
        </w:tc>
        <w:tc>
          <w:tcPr>
            <w:tcW w:w="270" w:type="dxa"/>
          </w:tcPr>
          <w:p w14:paraId="514A1759" w14:textId="77777777" w:rsidR="00B93719" w:rsidRDefault="00B93719" w:rsidP="00C06A17"/>
        </w:tc>
        <w:tc>
          <w:tcPr>
            <w:tcW w:w="2250" w:type="dxa"/>
          </w:tcPr>
          <w:p w14:paraId="226EA1BA" w14:textId="77777777" w:rsidR="00B93719" w:rsidRDefault="00B93719" w:rsidP="00C06A17"/>
        </w:tc>
      </w:tr>
    </w:tbl>
    <w:p w14:paraId="0A10D67C" w14:textId="3E333E11" w:rsidR="00F2739A" w:rsidRPr="002454F7" w:rsidRDefault="00F2739A">
      <w:pPr>
        <w:rPr>
          <w:u w:val="single"/>
        </w:rPr>
      </w:pPr>
    </w:p>
    <w:sectPr w:rsidR="00F2739A" w:rsidRPr="00245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E095D"/>
    <w:multiLevelType w:val="hybridMultilevel"/>
    <w:tmpl w:val="BB321462"/>
    <w:lvl w:ilvl="0" w:tplc="E222E7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9A"/>
    <w:rsid w:val="00125089"/>
    <w:rsid w:val="00222448"/>
    <w:rsid w:val="002454F7"/>
    <w:rsid w:val="00251D43"/>
    <w:rsid w:val="003C5F19"/>
    <w:rsid w:val="00407327"/>
    <w:rsid w:val="00473265"/>
    <w:rsid w:val="004F1811"/>
    <w:rsid w:val="00596D1D"/>
    <w:rsid w:val="00732F73"/>
    <w:rsid w:val="00774C99"/>
    <w:rsid w:val="008555C9"/>
    <w:rsid w:val="0085614B"/>
    <w:rsid w:val="00880F50"/>
    <w:rsid w:val="009C772B"/>
    <w:rsid w:val="00AE68C3"/>
    <w:rsid w:val="00B065F0"/>
    <w:rsid w:val="00B602ED"/>
    <w:rsid w:val="00B62F95"/>
    <w:rsid w:val="00B66E7D"/>
    <w:rsid w:val="00B93719"/>
    <w:rsid w:val="00C9045E"/>
    <w:rsid w:val="00CC0831"/>
    <w:rsid w:val="00CF3AA1"/>
    <w:rsid w:val="00EF2CD1"/>
    <w:rsid w:val="00F2739A"/>
    <w:rsid w:val="00F96F0C"/>
    <w:rsid w:val="00FB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4DBB"/>
  <w15:chartTrackingRefBased/>
  <w15:docId w15:val="{58108864-8FA0-42A6-BB10-E8239F3C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2ED"/>
    <w:rPr>
      <w:color w:val="808080"/>
    </w:rPr>
  </w:style>
  <w:style w:type="paragraph" w:styleId="NoSpacing">
    <w:name w:val="No Spacing"/>
    <w:uiPriority w:val="1"/>
    <w:qFormat/>
    <w:rsid w:val="002454F7"/>
    <w:pPr>
      <w:spacing w:after="0" w:line="240" w:lineRule="auto"/>
    </w:pPr>
  </w:style>
  <w:style w:type="table" w:styleId="TableGrid">
    <w:name w:val="Table Grid"/>
    <w:basedOn w:val="TableNormal"/>
    <w:uiPriority w:val="39"/>
    <w:rsid w:val="00EF2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719"/>
    <w:pPr>
      <w:ind w:left="720"/>
      <w:contextualSpacing/>
    </w:pPr>
  </w:style>
  <w:style w:type="paragraph" w:styleId="Revision">
    <w:name w:val="Revision"/>
    <w:hidden/>
    <w:uiPriority w:val="99"/>
    <w:semiHidden/>
    <w:rsid w:val="00774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23B7DD74E844958648CB21D9E6BF" ma:contentTypeVersion="11" ma:contentTypeDescription="Create a new document." ma:contentTypeScope="" ma:versionID="84ad4b0d37a66eefd3b89ee89b4587b3">
  <xsd:schema xmlns:xsd="http://www.w3.org/2001/XMLSchema" xmlns:xs="http://www.w3.org/2001/XMLSchema" xmlns:p="http://schemas.microsoft.com/office/2006/metadata/properties" xmlns:ns2="efe08ffb-e178-42f1-b35e-3c3b5aad80da" xmlns:ns3="364d8e38-0618-4225-b651-7044cd46bd0a" targetNamespace="http://schemas.microsoft.com/office/2006/metadata/properties" ma:root="true" ma:fieldsID="dca7e5f2df8b0c1d450b7927ebe4e432" ns2:_="" ns3:_="">
    <xsd:import namespace="efe08ffb-e178-42f1-b35e-3c3b5aad80da"/>
    <xsd:import namespace="364d8e38-0618-4225-b651-7044cd46b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8ffb-e178-42f1-b35e-3c3b5aad8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8e38-0618-4225-b651-7044cd46b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43D0E-E50D-44FD-AE42-A03E5A329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50BAE3-062A-4A13-8848-E8E684CF2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C0B09-6559-4621-8D9C-4D072DB09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08ffb-e178-42f1-b35e-3c3b5aad80da"/>
    <ds:schemaRef ds:uri="364d8e38-0618-4225-b651-7044cd46b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Tango</dc:creator>
  <cp:keywords/>
  <dc:description/>
  <cp:lastModifiedBy>Nick Tango</cp:lastModifiedBy>
  <cp:revision>12</cp:revision>
  <cp:lastPrinted>2019-09-03T17:28:00Z</cp:lastPrinted>
  <dcterms:created xsi:type="dcterms:W3CDTF">2020-07-06T13:31:00Z</dcterms:created>
  <dcterms:modified xsi:type="dcterms:W3CDTF">2022-04-04T14:07:00Z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0x01010043FB23B7DD74E844958648CB21D9E6BF</vt:lpwstr>
  </property>
</Properties>
</file>